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5232D2" w14:textId="77777777"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DB164B2" wp14:editId="7970D93A">
            <wp:extent cx="478536" cy="47548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70C0"/>
          <w:sz w:val="56"/>
          <w:szCs w:val="56"/>
        </w:rPr>
        <w:t>SALLE LAMARQUE CANDO</w:t>
      </w: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 wp14:anchorId="794A91BC" wp14:editId="3CC5C951">
            <wp:extent cx="478536" cy="47548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830" distB="36830" distL="24130" distR="24130" simplePos="0" relativeHeight="251658240" behindDoc="0" locked="0" layoutInCell="1" hidden="0" allowOverlap="1" wp14:anchorId="0AC8F12F" wp14:editId="59D959DC">
            <wp:simplePos x="0" y="0"/>
            <wp:positionH relativeFrom="column">
              <wp:posOffset>-645794</wp:posOffset>
            </wp:positionH>
            <wp:positionV relativeFrom="paragraph">
              <wp:posOffset>636</wp:posOffset>
            </wp:positionV>
            <wp:extent cx="408305" cy="468630"/>
            <wp:effectExtent l="0" t="0" r="0" b="0"/>
            <wp:wrapTopAndBottom distT="36830" distB="3683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830" distB="36830" distL="24130" distR="24130" simplePos="0" relativeHeight="251659264" behindDoc="0" locked="0" layoutInCell="1" hidden="0" allowOverlap="1" wp14:anchorId="02593933" wp14:editId="33F3F8B3">
            <wp:simplePos x="0" y="0"/>
            <wp:positionH relativeFrom="column">
              <wp:posOffset>6391910</wp:posOffset>
            </wp:positionH>
            <wp:positionV relativeFrom="paragraph">
              <wp:posOffset>5081</wp:posOffset>
            </wp:positionV>
            <wp:extent cx="408305" cy="468630"/>
            <wp:effectExtent l="0" t="0" r="0" b="0"/>
            <wp:wrapTopAndBottom distT="36830" distB="3683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48293" w14:textId="77777777"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Esplanade du Midou </w:t>
      </w:r>
    </w:p>
    <w:p w14:paraId="77C20489" w14:textId="77777777"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40000 Mont de Marsan</w:t>
      </w:r>
    </w:p>
    <w:p w14:paraId="6934F261" w14:textId="77777777" w:rsidR="00510E65" w:rsidRDefault="00A313AA">
      <w:pPr>
        <w:shd w:val="clear" w:color="auto" w:fill="FFFFFF"/>
        <w:ind w:left="-57" w:right="-484"/>
        <w:jc w:val="center"/>
        <w:rPr>
          <w:b/>
          <w:sz w:val="60"/>
          <w:szCs w:val="60"/>
        </w:rPr>
      </w:pPr>
      <w:bookmarkStart w:id="1" w:name="_gjdgxs" w:colFirst="0" w:colLast="0"/>
      <w:bookmarkEnd w:id="1"/>
      <w:r>
        <w:rPr>
          <w:b/>
          <w:sz w:val="60"/>
          <w:szCs w:val="60"/>
        </w:rPr>
        <w:t xml:space="preserve">BOURSE MULTI COLLECTIONS </w:t>
      </w:r>
    </w:p>
    <w:p w14:paraId="2F4361C2" w14:textId="77777777" w:rsidR="00510E65" w:rsidRDefault="00A313AA">
      <w:pPr>
        <w:shd w:val="clear" w:color="auto" w:fill="FFFFFF"/>
        <w:spacing w:before="120" w:after="120"/>
        <w:ind w:left="181" w:right="-4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noProof/>
          <w:color w:val="0070C0"/>
          <w:sz w:val="56"/>
          <w:szCs w:val="56"/>
        </w:rPr>
        <w:drawing>
          <wp:inline distT="114300" distB="114300" distL="114300" distR="114300" wp14:anchorId="3198B416" wp14:editId="4A417E4B">
            <wp:extent cx="2284658" cy="1471613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658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</w:t>
      </w:r>
      <w:r>
        <w:rPr>
          <w:b/>
          <w:noProof/>
          <w:sz w:val="56"/>
          <w:szCs w:val="56"/>
        </w:rPr>
        <w:drawing>
          <wp:inline distT="0" distB="0" distL="0" distR="0" wp14:anchorId="4D96D5F7" wp14:editId="2E9B52F4">
            <wp:extent cx="939800" cy="1257300"/>
            <wp:effectExtent l="0" t="0" r="0" b="0"/>
            <wp:docPr id="2" name="image3.jpg" descr="lacata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catay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114300" distB="114300" distL="114300" distR="114300" wp14:anchorId="17CA1589" wp14:editId="3EA8F9C4">
            <wp:extent cx="2225753" cy="1481138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753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</w:p>
    <w:p w14:paraId="470A263E" w14:textId="77777777" w:rsidR="00510E65" w:rsidRDefault="00A313AA">
      <w:pPr>
        <w:shd w:val="clear" w:color="auto" w:fill="FFFFFF"/>
        <w:spacing w:before="120" w:after="120"/>
        <w:ind w:left="708" w:right="-48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DIMANCHE 17 MARS 2019</w:t>
      </w:r>
    </w:p>
    <w:p w14:paraId="6B69FF66" w14:textId="77777777" w:rsidR="00510E65" w:rsidRDefault="00A313AA">
      <w:pPr>
        <w:shd w:val="clear" w:color="auto" w:fill="FFFFFF"/>
        <w:spacing w:before="120" w:after="120"/>
        <w:ind w:left="181" w:right="-4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 8H00 à 17H00</w:t>
      </w:r>
    </w:p>
    <w:p w14:paraId="5C77D4F4" w14:textId="77777777" w:rsidR="00510E65" w:rsidRDefault="00510E65">
      <w:pPr>
        <w:shd w:val="clear" w:color="auto" w:fill="FFFFFF"/>
        <w:spacing w:before="24"/>
        <w:ind w:left="181"/>
        <w:jc w:val="center"/>
      </w:pPr>
    </w:p>
    <w:p w14:paraId="7C3179DE" w14:textId="77777777" w:rsidR="00510E65" w:rsidRDefault="00A313AA">
      <w:pPr>
        <w:shd w:val="clear" w:color="auto" w:fill="FFFFFF"/>
        <w:spacing w:before="24"/>
        <w:jc w:val="center"/>
      </w:pPr>
      <w:r>
        <w:t xml:space="preserve">                </w:t>
      </w:r>
      <w:r>
        <w:rPr>
          <w:noProof/>
        </w:rPr>
        <w:drawing>
          <wp:inline distT="114300" distB="114300" distL="114300" distR="114300" wp14:anchorId="7382BB9A" wp14:editId="7963F642">
            <wp:extent cx="2744167" cy="114300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167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14:paraId="111D22B3" w14:textId="77777777" w:rsidR="00510E65" w:rsidRDefault="00A313AA">
      <w:pPr>
        <w:shd w:val="clear" w:color="auto" w:fill="FFFFFF"/>
        <w:spacing w:before="24"/>
        <w:jc w:val="center"/>
      </w:pPr>
      <w:r>
        <w:t xml:space="preserve">              </w:t>
      </w:r>
      <w:r>
        <w:rPr>
          <w:noProof/>
        </w:rPr>
        <w:drawing>
          <wp:inline distT="114300" distB="114300" distL="114300" distR="114300" wp14:anchorId="0AEB30CD" wp14:editId="7BBBCE75">
            <wp:extent cx="3096438" cy="2081213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438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8F9FB" w14:textId="77777777" w:rsidR="00510E65" w:rsidRDefault="00510E65">
      <w:pPr>
        <w:shd w:val="clear" w:color="auto" w:fill="FFFFFF"/>
        <w:spacing w:before="24"/>
        <w:jc w:val="center"/>
      </w:pPr>
    </w:p>
    <w:p w14:paraId="2A2ADA91" w14:textId="77777777" w:rsidR="00510E65" w:rsidRDefault="00510E65">
      <w:pPr>
        <w:shd w:val="clear" w:color="auto" w:fill="FFFFFF"/>
        <w:spacing w:before="24"/>
        <w:rPr>
          <w:b/>
          <w:sz w:val="28"/>
          <w:szCs w:val="28"/>
        </w:rPr>
      </w:pPr>
    </w:p>
    <w:p w14:paraId="490FB1FC" w14:textId="77777777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>Entrée et Parking gratuits / Boissons et Sandwichs</w:t>
      </w:r>
    </w:p>
    <w:p w14:paraId="7A2BEB0F" w14:textId="77777777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 : </w:t>
      </w:r>
      <w:proofErr w:type="gramStart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Cercle  </w:t>
      </w:r>
      <w:proofErr w:type="spellStart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>Philatelique</w:t>
      </w:r>
      <w:proofErr w:type="spellEnd"/>
      <w:proofErr w:type="gramEnd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 et Cartophile  Montois</w:t>
      </w:r>
    </w:p>
    <w:p w14:paraId="01E5887A" w14:textId="77777777"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>Renseignements :06 75 97 28 70     cpcm509@gmail.com</w:t>
      </w:r>
    </w:p>
    <w:sectPr w:rsidR="00510E65">
      <w:pgSz w:w="11905" w:h="16837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0E65"/>
    <w:rsid w:val="00510E65"/>
    <w:rsid w:val="00A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B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2019-01-11T09:13:00Z</dcterms:created>
  <dcterms:modified xsi:type="dcterms:W3CDTF">2019-01-11T09:14:00Z</dcterms:modified>
</cp:coreProperties>
</file>